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98" w:rsidRPr="00534850" w:rsidRDefault="009F3477" w:rsidP="00534850">
      <w:r w:rsidRPr="009F3477">
        <w:t>МБОУ</w:t>
      </w:r>
      <w:r>
        <w:t xml:space="preserve"> «</w:t>
      </w:r>
      <w:proofErr w:type="gramStart"/>
      <w:r>
        <w:t>Гостеприимная</w:t>
      </w:r>
      <w:proofErr w:type="gramEnd"/>
      <w:r>
        <w:t xml:space="preserve"> СОШ» участия в международных исследованиях не принимает</w:t>
      </w:r>
      <w:r w:rsidR="00534850">
        <w:t xml:space="preserve"> </w:t>
      </w:r>
    </w:p>
    <w:sectPr w:rsidR="00DA2598" w:rsidRPr="00534850" w:rsidSect="00C0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25ED"/>
    <w:rsid w:val="0011676C"/>
    <w:rsid w:val="00117311"/>
    <w:rsid w:val="001A76A6"/>
    <w:rsid w:val="001D59C7"/>
    <w:rsid w:val="00230BD7"/>
    <w:rsid w:val="002757EA"/>
    <w:rsid w:val="002D42FC"/>
    <w:rsid w:val="002E2188"/>
    <w:rsid w:val="002E6D34"/>
    <w:rsid w:val="00366D3D"/>
    <w:rsid w:val="003C41C0"/>
    <w:rsid w:val="00534850"/>
    <w:rsid w:val="00573DAA"/>
    <w:rsid w:val="006C03D8"/>
    <w:rsid w:val="00756BDF"/>
    <w:rsid w:val="007A295A"/>
    <w:rsid w:val="007D1A90"/>
    <w:rsid w:val="008A2549"/>
    <w:rsid w:val="009C04F6"/>
    <w:rsid w:val="009F3477"/>
    <w:rsid w:val="00C02A28"/>
    <w:rsid w:val="00C72A72"/>
    <w:rsid w:val="00D65840"/>
    <w:rsid w:val="00DA2598"/>
    <w:rsid w:val="00E47531"/>
    <w:rsid w:val="00F7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42FC"/>
    <w:rPr>
      <w:b/>
      <w:bCs/>
    </w:rPr>
  </w:style>
  <w:style w:type="character" w:styleId="a4">
    <w:name w:val="Hyperlink"/>
    <w:basedOn w:val="a0"/>
    <w:uiPriority w:val="99"/>
    <w:unhideWhenUsed/>
    <w:rsid w:val="008A2549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C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ГСОШбаза</dc:creator>
  <cp:keywords/>
  <dc:description/>
  <cp:lastModifiedBy>ГСОШбаза</cp:lastModifiedBy>
  <cp:revision>27</cp:revision>
  <dcterms:created xsi:type="dcterms:W3CDTF">2023-02-21T09:13:00Z</dcterms:created>
  <dcterms:modified xsi:type="dcterms:W3CDTF">2023-02-27T11:25:00Z</dcterms:modified>
</cp:coreProperties>
</file>